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32cbd433f4b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BIL-SERVICE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BIL-SERVICE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4f4f04168a4d30"/>
      <w:footerReference xmlns:r="http://schemas.openxmlformats.org/officeDocument/2006/relationships" w:type="default" r:id="R3927fc4082a0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BIL-SERVICE HOLDING AS   ·   Org.nr 919 228 105   ·   c/o AS Bil-Service, Nygårdsveien 79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BIL-SERVICE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f4f04168a4d30" /><Relationship Type="http://schemas.openxmlformats.org/officeDocument/2006/relationships/footer" Target="/word/footer1.xml" Id="R3927fc4082a04ba8" /></Relationships>
</file>