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f5d1e3a87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KATAPULT ACCELERATOR SPV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KATAPULT ACCELERATOR SPV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ef33f8016404a"/>
      <w:footerReference xmlns:r="http://schemas.openxmlformats.org/officeDocument/2006/relationships" w:type="default" r:id="R386ac1445197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ACCELERATOR SPV 1 AS   ·   Org.nr 919 196 939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ACCELERATOR SPV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ef33f8016404a" /><Relationship Type="http://schemas.openxmlformats.org/officeDocument/2006/relationships/footer" Target="/word/footer1.xml" Id="R386ac1445197433b" /></Relationships>
</file>