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584bf44fc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J. HOLDING AS, org.nr 918 640 657,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334e406a280a4e11"/>
      <w:footerReference xmlns:r="http://schemas.openxmlformats.org/officeDocument/2006/relationships" w:type="default" r:id="R7e534f01f3c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406a280a4e11" /><Relationship Type="http://schemas.openxmlformats.org/officeDocument/2006/relationships/footer" Target="/word/footer1.xml" Id="R7e534f01f3c84376" /></Relationships>
</file>