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3c0e8d47348492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J. J.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Gullaug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Gullaug,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J. J.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bc41bd3996749b4"/>
      <w:footerReference xmlns:r="http://schemas.openxmlformats.org/officeDocument/2006/relationships" w:type="default" r:id="R3edb73dce63d45a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J. J. HOLDING AS   ·   Org.nr 918 640 657   ·   Brinken 27   ·   3426 GULLAUG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J. J.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bc41bd3996749b4" /><Relationship Type="http://schemas.openxmlformats.org/officeDocument/2006/relationships/footer" Target="/word/footer1.xml" Id="R3edb73dce63d45a5" /></Relationships>
</file>