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a4c271c8b45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GREÅKER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GREÅKER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58e4e79fa24a31"/>
      <w:footerReference xmlns:r="http://schemas.openxmlformats.org/officeDocument/2006/relationships" w:type="default" r:id="R7b3cb4cfd1ce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8e4e79fa24a31" /><Relationship Type="http://schemas.openxmlformats.org/officeDocument/2006/relationships/footer" Target="/word/footer1.xml" Id="R7b3cb4cfd1ce42c2" /></Relationships>
</file>