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66b5ce45f14c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Åndalsnes,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NH BILSENTER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NH BILSENTER AS</w:t>
      </w:r>
    </w:p>
    <w:sectPr>
      <w:headerReference xmlns:r="http://schemas.openxmlformats.org/officeDocument/2006/relationships" w:type="default" r:id="R91c202d1d16b4884"/>
      <w:footerReference xmlns:r="http://schemas.openxmlformats.org/officeDocument/2006/relationships" w:type="default" r:id="R15a04664d4f748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NH BILSENTER AS   ·   Org.nr 918 264 795   ·   Raumavegen 69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NH BILSENTER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c202d1d16b4884" /><Relationship Type="http://schemas.openxmlformats.org/officeDocument/2006/relationships/footer" Target="/word/footer1.xml" Id="R15a04664d4f7487a" /></Relationships>
</file>