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1a836074e44a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ALDEN 3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ALDEN 3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f3a2a05a19e416f"/>
      <w:footerReference xmlns:r="http://schemas.openxmlformats.org/officeDocument/2006/relationships" w:type="default" r:id="Rc2dd7f89e9d147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ALDEN 3 AS   ·   Org.nr 918 002 715   ·   7. etasje,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ALDEN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3a2a05a19e416f" /><Relationship Type="http://schemas.openxmlformats.org/officeDocument/2006/relationships/footer" Target="/word/footer1.xml" Id="Rc2dd7f89e9d147ca" /></Relationships>
</file>