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f6565aa76b42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STEINAR SKJERVIK HOLDING AS, org.nr 917 971 013,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HOLDING AS</w:t>
      </w:r>
    </w:p>
    <w:sectPr>
      <w:headerReference xmlns:r="http://schemas.openxmlformats.org/officeDocument/2006/relationships" w:type="default" r:id="Rd6917ee1aac14d93"/>
      <w:footerReference xmlns:r="http://schemas.openxmlformats.org/officeDocument/2006/relationships" w:type="default" r:id="R9fb3582fd206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HOLDING AS   ·   Org.nr 917 971 013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17ee1aac14d93" /><Relationship Type="http://schemas.openxmlformats.org/officeDocument/2006/relationships/footer" Target="/word/footer1.xml" Id="R9fb3582fd2064327" /></Relationships>
</file>