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9c71d3a74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a8e2a0c6ab224391"/>
      <w:footerReference xmlns:r="http://schemas.openxmlformats.org/officeDocument/2006/relationships" w:type="default" r:id="R0042481c05f1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2a0c6ab224391" /><Relationship Type="http://schemas.openxmlformats.org/officeDocument/2006/relationships/footer" Target="/word/footer1.xml" Id="R0042481c05f14425" /></Relationships>
</file>