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57ce8dfff40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HILDUR HAVELAND EPF, org.nr 917 877 777,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Isdalstø,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HILDUR HAVELAND EPF</w:t>
      </w:r>
    </w:p>
    <w:sectPr>
      <w:headerReference xmlns:r="http://schemas.openxmlformats.org/officeDocument/2006/relationships" w:type="default" r:id="R2057d094f753422a"/>
      <w:footerReference xmlns:r="http://schemas.openxmlformats.org/officeDocument/2006/relationships" w:type="default" r:id="R5e9ae834f791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HILDUR HAVELAND EPF   ·   Org.nr 917 877 777   ·   Kubbaleitet 70D   ·   5916 ISDALSTØ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HILDUR HAVELAND EPF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7d094f753422a" /><Relationship Type="http://schemas.openxmlformats.org/officeDocument/2006/relationships/footer" Target="/word/footer1.xml" Id="R5e9ae834f7914efe" /></Relationships>
</file>