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ebb97a60c46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HILDUR HAVELAND EPF</w:t>
      </w:r>
    </w:p>
    <w:sectPr>
      <w:headerReference xmlns:r="http://schemas.openxmlformats.org/officeDocument/2006/relationships" w:type="default" r:id="Re497080c56f54b7b"/>
      <w:footerReference xmlns:r="http://schemas.openxmlformats.org/officeDocument/2006/relationships" w:type="default" r:id="R6c85f3e329a9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HILDUR HAVELAND EPF   ·   Org.nr 917 877 777   ·   Kubbaleitet 70D   ·   5916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HILDUR HAVELAND EPF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7080c56f54b7b" /><Relationship Type="http://schemas.openxmlformats.org/officeDocument/2006/relationships/footer" Target="/word/footer1.xml" Id="R6c85f3e329a947c7" /></Relationships>
</file>