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6a68e2a26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HILDUR HAVELAND EPF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13f0f2c0a598444b"/>
      <w:footerReference xmlns:r="http://schemas.openxmlformats.org/officeDocument/2006/relationships" w:type="default" r:id="R63461bfd275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0f2c0a598444b" /><Relationship Type="http://schemas.openxmlformats.org/officeDocument/2006/relationships/footer" Target="/word/footer1.xml" Id="R63461bfd275d4771" /></Relationships>
</file>