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a30e65c17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HILDUR HAVELAND EPF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HILDUR HAVELAND EPF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a5f170ea1414e"/>
      <w:footerReference xmlns:r="http://schemas.openxmlformats.org/officeDocument/2006/relationships" w:type="default" r:id="R8a5db942c823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5f170ea1414e" /><Relationship Type="http://schemas.openxmlformats.org/officeDocument/2006/relationships/footer" Target="/word/footer1.xml" Id="R8a5db942c82340d1" /></Relationships>
</file>