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a0458e6e3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 COAST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 COAST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d9564938cd475b"/>
      <w:footerReference xmlns:r="http://schemas.openxmlformats.org/officeDocument/2006/relationships" w:type="default" r:id="R15149cb711bc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9564938cd475b" /><Relationship Type="http://schemas.openxmlformats.org/officeDocument/2006/relationships/footer" Target="/word/footer1.xml" Id="R15149cb711bc4936" /></Relationships>
</file>