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e05719a6e4c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b81a2438434732"/>
      <w:footerReference xmlns:r="http://schemas.openxmlformats.org/officeDocument/2006/relationships" w:type="default" r:id="R72e965643692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EEH HOLDING AS   ·   Org.nr 917 838 917   ·   Hanøyvegen 521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81a2438434732" /><Relationship Type="http://schemas.openxmlformats.org/officeDocument/2006/relationships/footer" Target="/word/footer1.xml" Id="R72e9656436924d65" /></Relationships>
</file>