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14ee28fe643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INSIGNIS AS, org.nr 917 835 810,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cab251b1dd0a4ec3"/>
      <w:footerReference xmlns:r="http://schemas.openxmlformats.org/officeDocument/2006/relationships" w:type="default" r:id="R12e64d7fb49e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251b1dd0a4ec3" /><Relationship Type="http://schemas.openxmlformats.org/officeDocument/2006/relationships/footer" Target="/word/footer1.xml" Id="R12e64d7fb49e40b1" /></Relationships>
</file>