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084d0644a45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REFSNES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REFSNES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db8086743c4b89"/>
      <w:footerReference xmlns:r="http://schemas.openxmlformats.org/officeDocument/2006/relationships" w:type="default" r:id="Rffcc4735f6de44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REFSNES HOLDING AS   ·   Org.nr 917 587 639   ·   Skippergata 14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REFSNES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db8086743c4b89" /><Relationship Type="http://schemas.openxmlformats.org/officeDocument/2006/relationships/footer" Target="/word/footer1.xml" Id="Rffcc4735f6de4408" /></Relationships>
</file>