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7dc3837ce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5e590a3666584573"/>
      <w:footerReference xmlns:r="http://schemas.openxmlformats.org/officeDocument/2006/relationships" w:type="default" r:id="R699c9b4b0d18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90a3666584573" /><Relationship Type="http://schemas.openxmlformats.org/officeDocument/2006/relationships/footer" Target="/word/footer1.xml" Id="R699c9b4b0d184e93" /></Relationships>
</file>