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61ea63887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f0f17b8224a89"/>
      <w:footerReference xmlns:r="http://schemas.openxmlformats.org/officeDocument/2006/relationships" w:type="default" r:id="Rfb9263adc03c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EKHO HOLDING AS   ·   Org.nr 917 137 005   ·   Åsgårdstrandsveien 363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f0f17b8224a89" /><Relationship Type="http://schemas.openxmlformats.org/officeDocument/2006/relationships/footer" Target="/word/footer1.xml" Id="Rfb9263adc03c4860" /></Relationships>
</file>