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63e5823f6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TOGRO HOLDING AS, org.nr 917 098 905,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497a4b3fcdaa465b"/>
      <w:footerReference xmlns:r="http://schemas.openxmlformats.org/officeDocument/2006/relationships" w:type="default" r:id="R81a59fc7b908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a4b3fcdaa465b" /><Relationship Type="http://schemas.openxmlformats.org/officeDocument/2006/relationships/footer" Target="/word/footer1.xml" Id="R81a59fc7b9084fe8" /></Relationships>
</file>