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8527cda87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HARDANGERFJORD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04032a12c2694557"/>
      <w:footerReference xmlns:r="http://schemas.openxmlformats.org/officeDocument/2006/relationships" w:type="default" r:id="R8c28d922a3e6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32a12c2694557" /><Relationship Type="http://schemas.openxmlformats.org/officeDocument/2006/relationships/footer" Target="/word/footer1.xml" Id="R8c28d922a3e6495a" /></Relationships>
</file>