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d339774bb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BRITANNIA HOTEL AS, org.nr 916 775 962,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cce0bef1923a4aea"/>
      <w:footerReference xmlns:r="http://schemas.openxmlformats.org/officeDocument/2006/relationships" w:type="default" r:id="Rfa8b693e63e4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0bef1923a4aea" /><Relationship Type="http://schemas.openxmlformats.org/officeDocument/2006/relationships/footer" Target="/word/footer1.xml" Id="Rfa8b693e63e44f80" /></Relationships>
</file>