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909d8828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ae7614d4244be"/>
      <w:footerReference xmlns:r="http://schemas.openxmlformats.org/officeDocument/2006/relationships" w:type="default" r:id="R241b90fa2ff0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ARNEMO HOLDING AS   ·   Org.nr 916 620 829   ·   Mo Gård, Kregnesvegen 355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ae7614d4244be" /><Relationship Type="http://schemas.openxmlformats.org/officeDocument/2006/relationships/footer" Target="/word/footer1.xml" Id="R241b90fa2ff04426" /></Relationships>
</file>