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802f6aed4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NORDBY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NORDBY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f7d51234348a7"/>
      <w:footerReference xmlns:r="http://schemas.openxmlformats.org/officeDocument/2006/relationships" w:type="default" r:id="Rc7036ca34b3a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f7d51234348a7" /><Relationship Type="http://schemas.openxmlformats.org/officeDocument/2006/relationships/footer" Target="/word/footer1.xml" Id="Rc7036ca34b3a44fe" /></Relationships>
</file>