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4c5a996fe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MEST MITT AS, org.nr 916 488 467,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Volda,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b75177c8eed7413f"/>
      <w:footerReference xmlns:r="http://schemas.openxmlformats.org/officeDocument/2006/relationships" w:type="default" r:id="Rf867adab5074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177c8eed7413f" /><Relationship Type="http://schemas.openxmlformats.org/officeDocument/2006/relationships/footer" Target="/word/footer1.xml" Id="Rf867adab507441e2" /></Relationships>
</file>