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46e97db92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 MITT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 MITT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3136b4a1a45e2"/>
      <w:footerReference xmlns:r="http://schemas.openxmlformats.org/officeDocument/2006/relationships" w:type="default" r:id="R730fb2324af8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3136b4a1a45e2" /><Relationship Type="http://schemas.openxmlformats.org/officeDocument/2006/relationships/footer" Target="/word/footer1.xml" Id="R730fb2324af84f5b" /></Relationships>
</file>