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560fbdf4d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PREBEN MEHREN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3da5f83d1c53473a"/>
      <w:footerReference xmlns:r="http://schemas.openxmlformats.org/officeDocument/2006/relationships" w:type="default" r:id="R85b642d69d0b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5f83d1c53473a" /><Relationship Type="http://schemas.openxmlformats.org/officeDocument/2006/relationships/footer" Target="/word/footer1.xml" Id="R85b642d69d0b449e" /></Relationships>
</file>