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e92058ccf448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FENDER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Hjelmås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Hjelmås,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FENDER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a348e70fa4a4544"/>
      <w:footerReference xmlns:r="http://schemas.openxmlformats.org/officeDocument/2006/relationships" w:type="default" r:id="R47e69c9d352543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FENDER HOLDING AS   ·   Org.nr 916 246 633   ·   Storneset 24   ·   5915 HJELMÅS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FENDER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348e70fa4a4544" /><Relationship Type="http://schemas.openxmlformats.org/officeDocument/2006/relationships/footer" Target="/word/footer1.xml" Id="R47e69c9d35254392" /></Relationships>
</file>