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964e0492c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REVISORFORUM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73d1834908b3417a"/>
      <w:footerReference xmlns:r="http://schemas.openxmlformats.org/officeDocument/2006/relationships" w:type="default" r:id="R315c6a02c1ae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1834908b3417a" /><Relationship Type="http://schemas.openxmlformats.org/officeDocument/2006/relationships/footer" Target="/word/footer1.xml" Id="R315c6a02c1ae4793" /></Relationships>
</file>