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746f5989b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cb3b2635d164024"/>
      <w:footerReference xmlns:r="http://schemas.openxmlformats.org/officeDocument/2006/relationships" w:type="default" r:id="Re907eb31e59a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3b2635d164024" /><Relationship Type="http://schemas.openxmlformats.org/officeDocument/2006/relationships/footer" Target="/word/footer1.xml" Id="Re907eb31e59a4b92" /></Relationships>
</file>