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447517bda148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AKTIVT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Fosnavåg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Fosnavåg,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AKTIVT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49cbe69b8845af"/>
      <w:footerReference xmlns:r="http://schemas.openxmlformats.org/officeDocument/2006/relationships" w:type="default" r:id="R319fee8ed96e40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AKTIVT REGNSKAP AS   ·   Org.nr 915 912 974   ·   Vågsgata 5   ·   6090 FOSNAVÅG   ·   j-rooney@online.no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AKTIVT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49cbe69b8845af" /><Relationship Type="http://schemas.openxmlformats.org/officeDocument/2006/relationships/footer" Target="/word/footer1.xml" Id="R319fee8ed96e4074" /></Relationships>
</file>