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3512dbae6f4d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WT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WT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945397ff1d4480"/>
      <w:footerReference xmlns:r="http://schemas.openxmlformats.org/officeDocument/2006/relationships" w:type="default" r:id="R33304954d77d47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WT BYGG AS   ·   Org.nr 915 855 849   ·   Bregneveien 3   ·   1470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WT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945397ff1d4480" /><Relationship Type="http://schemas.openxmlformats.org/officeDocument/2006/relationships/footer" Target="/word/footer1.xml" Id="R33304954d77d4722" /></Relationships>
</file>