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6b897260764d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TCD HOLDING AS</w:t>
      </w:r>
    </w:p>
    <w:sectPr>
      <w:headerReference xmlns:r="http://schemas.openxmlformats.org/officeDocument/2006/relationships" w:type="default" r:id="R44a88bdde23c42bb"/>
      <w:footerReference xmlns:r="http://schemas.openxmlformats.org/officeDocument/2006/relationships" w:type="default" r:id="R7c7ad4f22d1b41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TCD HOLDING AS   ·   Org.nr 915 797 490   ·   Nergårdsvegen 4   ·   2385 BRUMUNDDAL   ·   tcd@okonomi.as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TCD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a88bdde23c42bb" /><Relationship Type="http://schemas.openxmlformats.org/officeDocument/2006/relationships/footer" Target="/word/footer1.xml" Id="R7c7ad4f22d1b4175" /></Relationships>
</file>