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b0a9b2ba634a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TCD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TCD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5871a5695a407f"/>
      <w:footerReference xmlns:r="http://schemas.openxmlformats.org/officeDocument/2006/relationships" w:type="default" r:id="R6481dab02b7345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TCD HOLDING AS   ·   Org.nr 915 797 490   ·   Nergårdsvegen 4   ·   2385 BRUMUNDDAL   ·   tcd@okonomi.as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TCD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5871a5695a407f" /><Relationship Type="http://schemas.openxmlformats.org/officeDocument/2006/relationships/footer" Target="/word/footer1.xml" Id="R6481dab02b734574" /></Relationships>
</file>