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0d5c33506f64e4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BORGENHAUG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Øvre Ervik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Øvre Ervik,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BORGENHAUG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45add79aab24a6b"/>
      <w:footerReference xmlns:r="http://schemas.openxmlformats.org/officeDocument/2006/relationships" w:type="default" r:id="Rbd9a7284bf7f470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BORGENHAUG HOLDING AS   ·   Org.nr 915 653 251   ·   Våganeset 36A   ·   5106 ØVRE ERVIK   ·   stian.borgenhaug@standout.no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BORGENHAUG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45add79aab24a6b" /><Relationship Type="http://schemas.openxmlformats.org/officeDocument/2006/relationships/footer" Target="/word/footer1.xml" Id="Rbd9a7284bf7f4705" /></Relationships>
</file>