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0da13fe604c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VALUE GROUP HOLDING AS, org.nr 915 612 792,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cd1864dab7bd40b1"/>
      <w:footerReference xmlns:r="http://schemas.openxmlformats.org/officeDocument/2006/relationships" w:type="default" r:id="R16722b121d0d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864dab7bd40b1" /><Relationship Type="http://schemas.openxmlformats.org/officeDocument/2006/relationships/footer" Target="/word/footer1.xml" Id="R16722b121d0d409a" /></Relationships>
</file>