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2392a944f8491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VALUE GROUP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VALUE GROUP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34d90d507e9426f"/>
      <w:footerReference xmlns:r="http://schemas.openxmlformats.org/officeDocument/2006/relationships" w:type="default" r:id="Rf9642205488f43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VALUE GROUP HOLDING AS   ·   Org.nr 915 612 792   ·   Rådhusgata 9   ·   0151 OSLO   ·   www.value.no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VALUE GROUP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4d90d507e9426f" /><Relationship Type="http://schemas.openxmlformats.org/officeDocument/2006/relationships/footer" Target="/word/footer1.xml" Id="Rf9642205488f43c8" /></Relationships>
</file>