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ee139b1ec47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BJØRN STIANSEN HOLDING AS, org.nr 915 543 286,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Akland,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5ec1eff12ad441dc"/>
      <w:footerReference xmlns:r="http://schemas.openxmlformats.org/officeDocument/2006/relationships" w:type="default" r:id="Rd8e7fc52ca58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1eff12ad441dc" /><Relationship Type="http://schemas.openxmlformats.org/officeDocument/2006/relationships/footer" Target="/word/footer1.xml" Id="Rd8e7fc52ca5841e9" /></Relationships>
</file>