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5b99aec7a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UNDERSKRUDD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867ac9fd66e94150"/>
      <w:footerReference xmlns:r="http://schemas.openxmlformats.org/officeDocument/2006/relationships" w:type="default" r:id="R1b1ba1a8e1a4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ac9fd66e94150" /><Relationship Type="http://schemas.openxmlformats.org/officeDocument/2006/relationships/footer" Target="/word/footer1.xml" Id="R1b1ba1a8e1a448a0" /></Relationships>
</file>