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e9d8e6c20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8715dd539d41c0"/>
      <w:footerReference xmlns:r="http://schemas.openxmlformats.org/officeDocument/2006/relationships" w:type="default" r:id="R047cd0e4bfc4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715dd539d41c0" /><Relationship Type="http://schemas.openxmlformats.org/officeDocument/2006/relationships/footer" Target="/word/footer1.xml" Id="R047cd0e4bfc4425b" /></Relationships>
</file>