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8d2f1d7009461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Kleppe,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BAM HOLDING AS</w:t>
      </w:r>
    </w:p>
    <w:sectPr>
      <w:headerReference xmlns:r="http://schemas.openxmlformats.org/officeDocument/2006/relationships" w:type="default" r:id="Ra6ac11346cf743a0"/>
      <w:footerReference xmlns:r="http://schemas.openxmlformats.org/officeDocument/2006/relationships" w:type="default" r:id="R1ad0ac188e9c437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BAM HOLDING AS   ·   Org.nr 914 919 312   ·   Kornvegen 10   ·   4350 KLEPPE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6ac11346cf743a0" /><Relationship Type="http://schemas.openxmlformats.org/officeDocument/2006/relationships/footer" Target="/word/footer1.xml" Id="R1ad0ac188e9c4376" /></Relationships>
</file>