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8305f0be9248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O SCHEA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O SCHEA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79a7fcd8f642f1"/>
      <w:footerReference xmlns:r="http://schemas.openxmlformats.org/officeDocument/2006/relationships" w:type="default" r:id="R7bc3be20870a4d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O SCHEA AS   ·   Org.nr 914 749 700   ·   Dalbakkveien 84   ·   0682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O SCHEA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79a7fcd8f642f1" /><Relationship Type="http://schemas.openxmlformats.org/officeDocument/2006/relationships/footer" Target="/word/footer1.xml" Id="R7bc3be20870a4dd5" /></Relationships>
</file>