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7e7144f12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HEGDAL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c55f7060f9de47ed"/>
      <w:footerReference xmlns:r="http://schemas.openxmlformats.org/officeDocument/2006/relationships" w:type="default" r:id="R7b43e901a03e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f7060f9de47ed" /><Relationship Type="http://schemas.openxmlformats.org/officeDocument/2006/relationships/footer" Target="/word/footer1.xml" Id="R7b43e901a03e422e" /></Relationships>
</file>