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cb5d3788454e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NYTT FORETAK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NYTT FORETAK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283cc55aa6437d"/>
      <w:footerReference xmlns:r="http://schemas.openxmlformats.org/officeDocument/2006/relationships" w:type="default" r:id="R8f24b0619fb346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NYTT FORETAK AS   ·   Org.nr 914 545 080   ·   Tjuvholmen allé 1   ·   0252 OSLO   ·   nyttforetak.no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NYTT FORETAK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283cc55aa6437d" /><Relationship Type="http://schemas.openxmlformats.org/officeDocument/2006/relationships/footer" Target="/word/footer1.xml" Id="R8f24b0619fb34627" /></Relationships>
</file>