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c60f73519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afe72c3994814"/>
      <w:footerReference xmlns:r="http://schemas.openxmlformats.org/officeDocument/2006/relationships" w:type="default" r:id="Re3cddea9f5d7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CSP AS   ·   Org.nr 914 539 552   ·   Energiveien 4   ·   9518 ALTA   ·   Tlf. 90 91 92 53   ·   post@csp-as.com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afe72c3994814" /><Relationship Type="http://schemas.openxmlformats.org/officeDocument/2006/relationships/footer" Target="/word/footer1.xml" Id="Re3cddea9f5d74e86" /></Relationships>
</file>