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efc0d4597b43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KNUT M ORE AKSJESELSKAP, org.nr 914 232 325,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KNUT M ORE AKSJESELSKAP</w:t>
      </w:r>
    </w:p>
    <w:sectPr>
      <w:headerReference xmlns:r="http://schemas.openxmlformats.org/officeDocument/2006/relationships" w:type="default" r:id="Rc40f73815eb44167"/>
      <w:footerReference xmlns:r="http://schemas.openxmlformats.org/officeDocument/2006/relationships" w:type="default" r:id="R0dee2499ed9341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M ORE AKSJESELSKAP   ·   Org.nr 914 232 325   ·   Dagalistien 3   ·   0776 OSLO   ·   Tlf. 22148464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M ORE AKSJESELSKAP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0f73815eb44167" /><Relationship Type="http://schemas.openxmlformats.org/officeDocument/2006/relationships/footer" Target="/word/footer1.xml" Id="R0dee2499ed93414d" /></Relationships>
</file>