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5daca9f3e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T.F.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T.F.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2b8d00d124b33"/>
      <w:footerReference xmlns:r="http://schemas.openxmlformats.org/officeDocument/2006/relationships" w:type="default" r:id="R5d27580c4a9c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T.F. MASKIN AS   ·   Org.nr 913 836 731   ·   Klemmetsrudveien 24B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T.F.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2b8d00d124b33" /><Relationship Type="http://schemas.openxmlformats.org/officeDocument/2006/relationships/footer" Target="/word/footer1.xml" Id="R5d27580c4a9c440e" /></Relationships>
</file>