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0c40bb284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JÆREN - TIME OG HÅ, org.nr 913 301 439,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110f896264244215"/>
      <w:footerReference xmlns:r="http://schemas.openxmlformats.org/officeDocument/2006/relationships" w:type="default" r:id="R5e2cd762d30f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f896264244215" /><Relationship Type="http://schemas.openxmlformats.org/officeDocument/2006/relationships/footer" Target="/word/footer1.xml" Id="R5e2cd762d30f450b" /></Relationships>
</file>