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5f00638b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SPAREBANKSTIFTINGA JÆREN - TIME OG HÅ.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ba0298f50f4187"/>
      <w:footerReference xmlns:r="http://schemas.openxmlformats.org/officeDocument/2006/relationships" w:type="default" r:id="R8846ac24e93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a0298f50f4187" /><Relationship Type="http://schemas.openxmlformats.org/officeDocument/2006/relationships/footer" Target="/word/footer1.xml" Id="R8846ac24e9394c75" /></Relationships>
</file>