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8c7ee18f144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67ab0a1345564475"/>
      <w:footerReference xmlns:r="http://schemas.openxmlformats.org/officeDocument/2006/relationships" w:type="default" r:id="R7681adf0cd66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b0a1345564475" /><Relationship Type="http://schemas.openxmlformats.org/officeDocument/2006/relationships/footer" Target="/word/footer1.xml" Id="R7681adf0cd664d4c" /></Relationships>
</file>